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1"/>
        <w:tblW w:w="10905" w:type="dxa"/>
        <w:tblInd w:w="-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368"/>
        <w:gridCol w:w="2126"/>
      </w:tblGrid>
      <w:tr w:rsidR="006F635A" w:rsidRPr="00F7497C" w14:paraId="13F64C8F" w14:textId="77777777" w:rsidTr="00DA177C">
        <w:trPr>
          <w:trHeight w:val="1900"/>
        </w:trPr>
        <w:tc>
          <w:tcPr>
            <w:tcW w:w="2411" w:type="dxa"/>
          </w:tcPr>
          <w:p w14:paraId="556086F7" w14:textId="77777777" w:rsidR="006F635A" w:rsidRPr="00F7497C" w:rsidRDefault="006F635A" w:rsidP="00DA177C">
            <w:pPr>
              <w:spacing w:before="8"/>
              <w:rPr>
                <w:sz w:val="13"/>
              </w:rPr>
            </w:pPr>
            <w:bookmarkStart w:id="0" w:name="_Hlk176927730"/>
          </w:p>
          <w:p w14:paraId="7326A80A" w14:textId="77777777" w:rsidR="006F635A" w:rsidRPr="00F7497C" w:rsidRDefault="006F635A" w:rsidP="00DA177C">
            <w:pPr>
              <w:ind w:left="736"/>
              <w:rPr>
                <w:sz w:val="20"/>
              </w:rPr>
            </w:pPr>
            <w:r w:rsidRPr="00F7497C">
              <w:rPr>
                <w:noProof/>
              </w:rPr>
              <mc:AlternateContent>
                <mc:Choice Requires="wpg">
                  <w:drawing>
                    <wp:inline distT="0" distB="0" distL="0" distR="0" wp14:anchorId="6AE3C31E" wp14:editId="3EC14671">
                      <wp:extent cx="421005" cy="815340"/>
                      <wp:effectExtent l="0" t="0" r="0" b="0"/>
                      <wp:docPr id="1" name="Grupp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1005" cy="815340"/>
                                <a:chOff x="0" y="0"/>
                                <a:chExt cx="663" cy="12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665"/>
                                  <a:ext cx="663" cy="61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6" cy="61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032747" id="Gruppo 1" o:spid="_x0000_s1026" style="width:33.15pt;height:64.2pt;mso-position-horizontal-relative:char;mso-position-vertical-relative:line" coordsize="663,1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top:665;width:663;height: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">
                        <v:imagedata r:id="rId9" o:title=""/>
                      </v:shape>
                      <v:shape id="Picture 4" o:spid="_x0000_s1028" type="#_x0000_t75" style="position:absolute;width:646;height: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68" w:type="dxa"/>
          </w:tcPr>
          <w:p w14:paraId="2D098092" w14:textId="77777777" w:rsidR="006F635A" w:rsidRPr="00165585" w:rsidRDefault="006F635A" w:rsidP="00DA177C">
            <w:pPr>
              <w:ind w:left="884" w:right="-17" w:hanging="744"/>
              <w:jc w:val="center"/>
              <w:rPr>
                <w:b/>
                <w:sz w:val="32"/>
                <w:szCs w:val="36"/>
              </w:rPr>
            </w:pPr>
            <w:r w:rsidRPr="00165585">
              <w:rPr>
                <w:b/>
                <w:sz w:val="32"/>
                <w:szCs w:val="36"/>
              </w:rPr>
              <w:t>I</w:t>
            </w:r>
            <w:r w:rsidRPr="00165585">
              <w:rPr>
                <w:b/>
                <w:szCs w:val="36"/>
              </w:rPr>
              <w:t xml:space="preserve">STITUTO </w:t>
            </w:r>
            <w:r w:rsidRPr="00165585">
              <w:rPr>
                <w:b/>
                <w:sz w:val="32"/>
                <w:szCs w:val="36"/>
              </w:rPr>
              <w:t>C</w:t>
            </w:r>
            <w:r w:rsidRPr="00165585">
              <w:rPr>
                <w:b/>
                <w:szCs w:val="36"/>
              </w:rPr>
              <w:t>OMPRENSIVO</w:t>
            </w:r>
            <w:r w:rsidRPr="00165585">
              <w:rPr>
                <w:b/>
                <w:spacing w:val="2"/>
                <w:szCs w:val="36"/>
              </w:rPr>
              <w:t xml:space="preserve"> </w:t>
            </w:r>
            <w:r w:rsidRPr="00165585">
              <w:rPr>
                <w:b/>
                <w:sz w:val="32"/>
                <w:szCs w:val="36"/>
              </w:rPr>
              <w:t>S</w:t>
            </w:r>
            <w:r w:rsidRPr="00165585">
              <w:rPr>
                <w:b/>
                <w:szCs w:val="36"/>
              </w:rPr>
              <w:t>TATALE</w:t>
            </w:r>
            <w:r w:rsidRPr="00165585">
              <w:rPr>
                <w:b/>
                <w:spacing w:val="-6"/>
                <w:szCs w:val="36"/>
              </w:rPr>
              <w:t xml:space="preserve"> </w:t>
            </w:r>
            <w:r w:rsidRPr="00165585">
              <w:rPr>
                <w:b/>
                <w:szCs w:val="36"/>
              </w:rPr>
              <w:t>DI</w:t>
            </w:r>
            <w:r w:rsidRPr="00165585">
              <w:rPr>
                <w:b/>
                <w:spacing w:val="1"/>
                <w:szCs w:val="36"/>
              </w:rPr>
              <w:t xml:space="preserve"> </w:t>
            </w:r>
            <w:r w:rsidRPr="00165585">
              <w:rPr>
                <w:b/>
                <w:sz w:val="32"/>
                <w:szCs w:val="36"/>
              </w:rPr>
              <w:t>CAPOSELE</w:t>
            </w:r>
          </w:p>
          <w:p w14:paraId="60961B1B" w14:textId="77777777" w:rsidR="006F635A" w:rsidRPr="00F7497C" w:rsidRDefault="006F635A" w:rsidP="00DA177C">
            <w:pPr>
              <w:spacing w:before="34"/>
              <w:ind w:left="884" w:right="-17" w:hanging="744"/>
              <w:jc w:val="center"/>
              <w:rPr>
                <w:b/>
                <w:sz w:val="20"/>
              </w:rPr>
            </w:pPr>
            <w:r w:rsidRPr="00F7497C">
              <w:rPr>
                <w:b/>
                <w:sz w:val="16"/>
              </w:rPr>
              <w:t>CON</w:t>
            </w:r>
            <w:r w:rsidRPr="00F7497C">
              <w:rPr>
                <w:b/>
                <w:spacing w:val="-4"/>
                <w:sz w:val="16"/>
              </w:rPr>
              <w:t xml:space="preserve"> </w:t>
            </w:r>
            <w:r w:rsidRPr="00F7497C">
              <w:rPr>
                <w:b/>
                <w:sz w:val="16"/>
              </w:rPr>
              <w:t>SEZIONI ASSOCIATE DI</w:t>
            </w:r>
            <w:r w:rsidRPr="00F7497C">
              <w:rPr>
                <w:b/>
                <w:spacing w:val="1"/>
                <w:sz w:val="16"/>
              </w:rPr>
              <w:t xml:space="preserve"> </w:t>
            </w:r>
            <w:r w:rsidRPr="00F7497C">
              <w:rPr>
                <w:b/>
                <w:sz w:val="20"/>
              </w:rPr>
              <w:t>CALABRITTO</w:t>
            </w:r>
            <w:r w:rsidRPr="00F7497C">
              <w:rPr>
                <w:b/>
                <w:spacing w:val="-12"/>
                <w:sz w:val="20"/>
              </w:rPr>
              <w:t xml:space="preserve"> </w:t>
            </w:r>
            <w:r w:rsidRPr="00F7497C">
              <w:rPr>
                <w:b/>
                <w:sz w:val="16"/>
              </w:rPr>
              <w:t>E</w:t>
            </w:r>
            <w:r w:rsidRPr="00F7497C">
              <w:rPr>
                <w:b/>
                <w:spacing w:val="-4"/>
                <w:sz w:val="16"/>
              </w:rPr>
              <w:t xml:space="preserve"> </w:t>
            </w:r>
            <w:r w:rsidRPr="00F7497C">
              <w:rPr>
                <w:b/>
                <w:sz w:val="20"/>
              </w:rPr>
              <w:t>SENERCHIA</w:t>
            </w:r>
          </w:p>
          <w:p w14:paraId="799AD23E" w14:textId="77777777" w:rsidR="006F635A" w:rsidRPr="00F7497C" w:rsidRDefault="006F635A" w:rsidP="00DA177C">
            <w:pPr>
              <w:spacing w:before="35"/>
              <w:ind w:left="884" w:right="-17" w:hanging="744"/>
              <w:jc w:val="center"/>
              <w:rPr>
                <w:rFonts w:ascii="Courier New" w:hAnsi="Courier New"/>
                <w:b/>
                <w:i/>
                <w:sz w:val="20"/>
              </w:rPr>
            </w:pPr>
            <w:r w:rsidRPr="00F7497C">
              <w:rPr>
                <w:rFonts w:ascii="Courier New" w:hAnsi="Courier New"/>
                <w:b/>
                <w:i/>
                <w:sz w:val="18"/>
              </w:rPr>
              <w:t>“Francesco</w:t>
            </w:r>
            <w:r w:rsidRPr="00F7497C">
              <w:rPr>
                <w:rFonts w:ascii="Courier New" w:hAnsi="Courier New"/>
                <w:b/>
                <w:i/>
                <w:spacing w:val="-3"/>
                <w:sz w:val="18"/>
              </w:rPr>
              <w:t xml:space="preserve"> </w:t>
            </w:r>
            <w:r w:rsidRPr="00F7497C">
              <w:rPr>
                <w:rFonts w:ascii="Courier New" w:hAnsi="Courier New"/>
                <w:b/>
                <w:i/>
                <w:sz w:val="18"/>
              </w:rPr>
              <w:t>De</w:t>
            </w:r>
            <w:r w:rsidRPr="00F7497C">
              <w:rPr>
                <w:rFonts w:ascii="Courier New" w:hAnsi="Courier New"/>
                <w:b/>
                <w:i/>
                <w:spacing w:val="-2"/>
                <w:sz w:val="18"/>
              </w:rPr>
              <w:t xml:space="preserve"> </w:t>
            </w:r>
            <w:r w:rsidRPr="00F7497C">
              <w:rPr>
                <w:rFonts w:ascii="Courier New" w:hAnsi="Courier New"/>
                <w:b/>
                <w:i/>
                <w:sz w:val="18"/>
              </w:rPr>
              <w:t>Sanctis</w:t>
            </w:r>
            <w:r w:rsidRPr="00F7497C">
              <w:rPr>
                <w:rFonts w:ascii="Courier New" w:hAnsi="Courier New"/>
                <w:b/>
                <w:i/>
                <w:sz w:val="20"/>
              </w:rPr>
              <w:t>”</w:t>
            </w:r>
          </w:p>
          <w:p w14:paraId="438082E5" w14:textId="77777777" w:rsidR="006F635A" w:rsidRPr="00F7497C" w:rsidRDefault="006F635A" w:rsidP="00DA177C">
            <w:pPr>
              <w:spacing w:before="36" w:line="278" w:lineRule="auto"/>
              <w:ind w:left="2065" w:right="-17" w:hanging="744"/>
              <w:jc w:val="center"/>
              <w:rPr>
                <w:i/>
                <w:sz w:val="18"/>
              </w:rPr>
            </w:pPr>
            <w:r w:rsidRPr="00F7497C">
              <w:rPr>
                <w:i/>
                <w:sz w:val="18"/>
              </w:rPr>
              <w:t>via Pianello - 83040 - Caposele (AV)</w:t>
            </w:r>
            <w:r w:rsidRPr="00F7497C">
              <w:rPr>
                <w:i/>
                <w:spacing w:val="-4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tel</w:t>
            </w:r>
            <w:r w:rsidRPr="00F7497C">
              <w:rPr>
                <w:i/>
                <w:spacing w:val="3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0827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53012fax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0827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53012</w:t>
            </w:r>
          </w:p>
          <w:p w14:paraId="342A5419" w14:textId="77777777" w:rsidR="006F635A" w:rsidRPr="00F7497C" w:rsidRDefault="006F635A" w:rsidP="00DA177C">
            <w:pPr>
              <w:spacing w:line="174" w:lineRule="exact"/>
              <w:ind w:left="884" w:right="-17" w:hanging="744"/>
              <w:jc w:val="center"/>
              <w:rPr>
                <w:i/>
                <w:sz w:val="16"/>
              </w:rPr>
            </w:pPr>
            <w:r w:rsidRPr="00F7497C">
              <w:rPr>
                <w:i/>
                <w:sz w:val="16"/>
              </w:rPr>
              <w:t>e-mail:</w:t>
            </w:r>
            <w:r w:rsidRPr="00F7497C">
              <w:rPr>
                <w:i/>
                <w:color w:val="0000FF"/>
                <w:spacing w:val="-6"/>
                <w:sz w:val="16"/>
              </w:rPr>
              <w:t xml:space="preserve"> </w:t>
            </w:r>
            <w:hyperlink r:id="rId11">
              <w:r w:rsidRPr="00F7497C">
                <w:rPr>
                  <w:i/>
                  <w:color w:val="0000FF"/>
                  <w:sz w:val="16"/>
                  <w:u w:val="single" w:color="0000FF"/>
                </w:rPr>
                <w:t>avic871008@istruzione.i</w:t>
              </w:r>
              <w:r w:rsidRPr="00F7497C">
                <w:rPr>
                  <w:i/>
                  <w:color w:val="0000FF"/>
                  <w:sz w:val="16"/>
                </w:rPr>
                <w:t>t</w:t>
              </w:r>
              <w:r w:rsidRPr="00F7497C">
                <w:rPr>
                  <w:i/>
                  <w:color w:val="0000FF"/>
                  <w:spacing w:val="-6"/>
                  <w:sz w:val="16"/>
                </w:rPr>
                <w:t xml:space="preserve"> </w:t>
              </w:r>
            </w:hyperlink>
            <w:r w:rsidRPr="00F7497C">
              <w:rPr>
                <w:i/>
                <w:sz w:val="16"/>
              </w:rPr>
              <w:t>e-mail-pec:</w:t>
            </w:r>
            <w:r w:rsidRPr="00F7497C">
              <w:rPr>
                <w:i/>
                <w:color w:val="0000FF"/>
                <w:spacing w:val="-6"/>
                <w:sz w:val="16"/>
              </w:rPr>
              <w:t xml:space="preserve"> </w:t>
            </w:r>
            <w:hyperlink r:id="rId12">
              <w:r w:rsidRPr="00F7497C">
                <w:rPr>
                  <w:i/>
                  <w:color w:val="0000FF"/>
                  <w:sz w:val="16"/>
                  <w:u w:val="single" w:color="0000FF"/>
                </w:rPr>
                <w:t>avic871008@pec.istruzione.i</w:t>
              </w:r>
              <w:r w:rsidRPr="00F7497C">
                <w:rPr>
                  <w:i/>
                  <w:color w:val="0000FF"/>
                  <w:sz w:val="16"/>
                </w:rPr>
                <w:t>t</w:t>
              </w:r>
            </w:hyperlink>
          </w:p>
          <w:p w14:paraId="56E912CE" w14:textId="77777777" w:rsidR="006F635A" w:rsidRPr="00F7497C" w:rsidRDefault="006F635A" w:rsidP="00DA177C">
            <w:pPr>
              <w:spacing w:before="28"/>
              <w:ind w:left="881" w:right="-17" w:hanging="744"/>
              <w:jc w:val="center"/>
              <w:rPr>
                <w:i/>
                <w:sz w:val="16"/>
              </w:rPr>
            </w:pPr>
            <w:r w:rsidRPr="00F7497C">
              <w:rPr>
                <w:i/>
                <w:sz w:val="16"/>
              </w:rPr>
              <w:t>sito:</w:t>
            </w:r>
            <w:r w:rsidRPr="00F7497C">
              <w:rPr>
                <w:i/>
                <w:spacing w:val="-6"/>
                <w:sz w:val="16"/>
              </w:rPr>
              <w:t xml:space="preserve"> </w:t>
            </w:r>
            <w:hyperlink r:id="rId13">
              <w:r w:rsidRPr="00F7497C">
                <w:rPr>
                  <w:i/>
                  <w:sz w:val="16"/>
                </w:rPr>
                <w:t>www.iccaposele.edu.it</w:t>
              </w:r>
            </w:hyperlink>
          </w:p>
          <w:p w14:paraId="46834CDD" w14:textId="77777777" w:rsidR="006F635A" w:rsidRPr="00F7497C" w:rsidRDefault="006F635A" w:rsidP="00DA177C">
            <w:pPr>
              <w:spacing w:before="32"/>
              <w:ind w:left="881" w:right="-17" w:hanging="744"/>
              <w:jc w:val="center"/>
              <w:rPr>
                <w:sz w:val="16"/>
              </w:rPr>
            </w:pPr>
            <w:r w:rsidRPr="00F7497C">
              <w:rPr>
                <w:sz w:val="16"/>
              </w:rPr>
              <w:t>Codice</w:t>
            </w:r>
            <w:r w:rsidRPr="00F7497C">
              <w:rPr>
                <w:spacing w:val="-5"/>
                <w:sz w:val="16"/>
              </w:rPr>
              <w:t xml:space="preserve"> </w:t>
            </w:r>
            <w:r w:rsidRPr="00F7497C">
              <w:rPr>
                <w:sz w:val="16"/>
              </w:rPr>
              <w:t>Meccanografico</w:t>
            </w:r>
            <w:r w:rsidRPr="00F7497C">
              <w:rPr>
                <w:spacing w:val="-3"/>
                <w:sz w:val="16"/>
              </w:rPr>
              <w:t xml:space="preserve"> </w:t>
            </w:r>
            <w:r w:rsidRPr="00F7497C">
              <w:rPr>
                <w:sz w:val="16"/>
              </w:rPr>
              <w:t>AVIC871008</w:t>
            </w:r>
          </w:p>
        </w:tc>
        <w:tc>
          <w:tcPr>
            <w:tcW w:w="2126" w:type="dxa"/>
          </w:tcPr>
          <w:p w14:paraId="3628A6EF" w14:textId="77777777" w:rsidR="006F635A" w:rsidRPr="00F7497C" w:rsidRDefault="006F635A" w:rsidP="00DA177C">
            <w:pPr>
              <w:spacing w:before="4"/>
              <w:rPr>
                <w:sz w:val="23"/>
              </w:rPr>
            </w:pPr>
          </w:p>
          <w:p w14:paraId="5098E0D6" w14:textId="77777777" w:rsidR="006F635A" w:rsidRPr="00F7497C" w:rsidRDefault="006F635A" w:rsidP="00DA177C">
            <w:pPr>
              <w:ind w:left="39"/>
              <w:rPr>
                <w:sz w:val="20"/>
              </w:rPr>
            </w:pPr>
            <w:r w:rsidRPr="00F7497C">
              <w:rPr>
                <w:noProof/>
              </w:rPr>
              <w:drawing>
                <wp:inline distT="0" distB="0" distL="0" distR="0" wp14:anchorId="17B8304D" wp14:editId="1021A5E2">
                  <wp:extent cx="1241407" cy="691515"/>
                  <wp:effectExtent l="0" t="0" r="0" b="0"/>
                  <wp:docPr id="12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07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358DC37" w14:textId="77777777" w:rsidR="006F635A" w:rsidRDefault="006F635A" w:rsidP="00CF1D9A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3D724EA1" w14:textId="75E59382" w:rsidR="00CF1D9A" w:rsidRDefault="00CF1D9A" w:rsidP="00CF1D9A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ALLEGATO B/1</w:t>
      </w:r>
    </w:p>
    <w:p w14:paraId="653F5CC3" w14:textId="77777777" w:rsidR="00CF1D9A" w:rsidRDefault="00CF1D9A" w:rsidP="00CF1D9A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4AD6A2B8" w14:textId="77777777" w:rsidR="00CF1D9A" w:rsidRDefault="00CF1D9A" w:rsidP="00CF1D9A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AUTORIZZAZIONE PIANO DI AZIONE PER SOMMINISTRAZIONE FARMACO SALVAVITA</w:t>
      </w:r>
    </w:p>
    <w:p w14:paraId="272D4CAE" w14:textId="77777777" w:rsidR="00CF1D9A" w:rsidRDefault="00CF1D9A" w:rsidP="00CF1D9A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</w:p>
    <w:p w14:paraId="0FE36EE7" w14:textId="77777777" w:rsidR="00CF1D9A" w:rsidRDefault="00CF1D9A" w:rsidP="00CF1D9A">
      <w:pPr>
        <w:autoSpaceDE w:val="0"/>
        <w:autoSpaceDN w:val="0"/>
        <w:adjustRightInd w:val="0"/>
        <w:ind w:left="6372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AL PERSONALE DOCENTE</w:t>
      </w:r>
    </w:p>
    <w:p w14:paraId="23225688" w14:textId="77777777" w:rsidR="00CF1D9A" w:rsidRDefault="00CF1D9A" w:rsidP="00CF1D9A">
      <w:pPr>
        <w:autoSpaceDE w:val="0"/>
        <w:autoSpaceDN w:val="0"/>
        <w:adjustRightInd w:val="0"/>
        <w:ind w:left="6372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75E653D" w14:textId="77777777" w:rsidR="00CF1D9A" w:rsidRDefault="00CF1D9A" w:rsidP="00342C5B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>Oggetto: autorizzazione piano di azione per somministrazione farmaco salvavita</w:t>
      </w:r>
    </w:p>
    <w:p w14:paraId="7B5EBA16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</w:p>
    <w:p w14:paraId="7C15D19A" w14:textId="77777777" w:rsidR="009D5C1C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>all’ alunno/a  _________________________ frequentante la classe _______</w:t>
      </w:r>
      <w:r w:rsidR="009D5C1C">
        <w:rPr>
          <w:rFonts w:ascii="Bookman Old Style" w:hAnsi="Bookman Old Style"/>
          <w:color w:val="000000"/>
          <w:sz w:val="22"/>
          <w:szCs w:val="22"/>
          <w:lang w:val="it-IT" w:eastAsia="it-IT"/>
        </w:rPr>
        <w:t>sez._____</w:t>
      </w:r>
    </w:p>
    <w:p w14:paraId="6C170BA3" w14:textId="77777777" w:rsidR="009D5C1C" w:rsidRDefault="009D5C1C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</w:p>
    <w:p w14:paraId="4B264E72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 xml:space="preserve">scuola </w:t>
      </w:r>
      <w:r w:rsidR="00C8200A">
        <w:rPr>
          <w:rFonts w:ascii="Bookman Old Style" w:hAnsi="Bookman Old Style"/>
          <w:color w:val="000000"/>
          <w:sz w:val="22"/>
          <w:szCs w:val="22"/>
          <w:lang w:val="it-IT" w:eastAsia="it-IT"/>
        </w:rPr>
        <w:t>__________</w:t>
      </w:r>
      <w:r w:rsidR="009D5C1C">
        <w:rPr>
          <w:rFonts w:ascii="Bookman Old Style" w:hAnsi="Bookman Old Style"/>
          <w:color w:val="000000"/>
          <w:sz w:val="22"/>
          <w:szCs w:val="22"/>
          <w:lang w:val="it-IT" w:eastAsia="it-IT"/>
        </w:rPr>
        <w:t>_____</w:t>
      </w: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>di</w:t>
      </w:r>
      <w:r w:rsidR="00C8200A">
        <w:rPr>
          <w:rFonts w:ascii="Bookman Old Style" w:hAnsi="Bookman Old Style"/>
          <w:color w:val="000000"/>
          <w:sz w:val="22"/>
          <w:szCs w:val="22"/>
          <w:lang w:val="it-IT" w:eastAsia="it-IT"/>
        </w:rPr>
        <w:t xml:space="preserve"> ____________.</w:t>
      </w:r>
    </w:p>
    <w:p w14:paraId="179C4A5A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</w:p>
    <w:p w14:paraId="61DD177D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 xml:space="preserve">A seguito della richiesta inoltrata, presso la direzione dell’Istituto, </w:t>
      </w:r>
    </w:p>
    <w:p w14:paraId="79DB0A79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 xml:space="preserve">dalla Sig.ra  _____________________________________ </w:t>
      </w:r>
    </w:p>
    <w:p w14:paraId="632DABA8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</w:p>
    <w:p w14:paraId="6A1F34DB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>per il/la figlio/a _________________________________</w:t>
      </w:r>
    </w:p>
    <w:p w14:paraId="4A3B93D1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</w:p>
    <w:p w14:paraId="6AA2A618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>relativa  alla somministrazione del farmaco salvavita,</w:t>
      </w:r>
    </w:p>
    <w:p w14:paraId="7CCAD981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</w:p>
    <w:p w14:paraId="0D07348F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 xml:space="preserve">Il Dirigente Scolastico autorizza a somministrare con le procedure indicate nell’allegato </w:t>
      </w:r>
    </w:p>
    <w:p w14:paraId="68780DD1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</w:p>
    <w:p w14:paraId="60B6E9C9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>piano di azione 1.</w:t>
      </w:r>
    </w:p>
    <w:p w14:paraId="64339C35" w14:textId="1293335E" w:rsidR="00CF1D9A" w:rsidRDefault="006F635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>Caposele</w:t>
      </w:r>
      <w:r w:rsidR="00CF1D9A">
        <w:rPr>
          <w:rFonts w:ascii="Bookman Old Style" w:hAnsi="Bookman Old Style"/>
          <w:color w:val="000000"/>
          <w:sz w:val="22"/>
          <w:szCs w:val="22"/>
          <w:lang w:val="it-IT" w:eastAsia="it-IT"/>
        </w:rPr>
        <w:t>, ________________</w:t>
      </w:r>
    </w:p>
    <w:p w14:paraId="2AFC9571" w14:textId="77777777" w:rsidR="00CF1D9A" w:rsidRDefault="00CF1D9A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</w:p>
    <w:p w14:paraId="36FDD104" w14:textId="77777777" w:rsidR="00CF1D9A" w:rsidRDefault="00CF1D9A" w:rsidP="00CF1D9A">
      <w:pPr>
        <w:autoSpaceDE w:val="0"/>
        <w:autoSpaceDN w:val="0"/>
        <w:adjustRightInd w:val="0"/>
        <w:jc w:val="center"/>
        <w:rPr>
          <w:rFonts w:ascii="Bookman Old Style" w:hAnsi="Bookman Old Style"/>
          <w:color w:val="000000"/>
          <w:sz w:val="22"/>
          <w:szCs w:val="22"/>
          <w:lang w:val="it-IT" w:eastAsia="it-IT"/>
        </w:rPr>
      </w:pPr>
      <w:r>
        <w:rPr>
          <w:rFonts w:ascii="Bookman Old Style" w:hAnsi="Bookman Old Style"/>
          <w:color w:val="000000"/>
          <w:sz w:val="22"/>
          <w:szCs w:val="22"/>
          <w:lang w:val="it-IT" w:eastAsia="it-IT"/>
        </w:rPr>
        <w:t>Per presa visione e conferma della disponibilità: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743"/>
        <w:gridCol w:w="4744"/>
      </w:tblGrid>
      <w:tr w:rsidR="00CF1D9A" w14:paraId="77D0E9BB" w14:textId="77777777" w:rsidTr="00CF1D9A"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4C70" w14:textId="77777777" w:rsidR="00CF1D9A" w:rsidRDefault="00CF1D9A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  <w:t>PERSONALE DOCENTE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3130" w14:textId="77777777" w:rsidR="00CF1D9A" w:rsidRDefault="00CF1D9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  <w:t>FIRMA</w:t>
            </w:r>
          </w:p>
        </w:tc>
      </w:tr>
      <w:tr w:rsidR="00CF1D9A" w14:paraId="6D35CC1A" w14:textId="77777777" w:rsidTr="00CF1D9A"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AF55" w14:textId="77777777" w:rsidR="00CF1D9A" w:rsidRDefault="00CF1D9A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2838" w14:textId="77777777" w:rsidR="00CF1D9A" w:rsidRDefault="00CF1D9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CF1D9A" w14:paraId="0C5B7269" w14:textId="77777777" w:rsidTr="00CF1D9A"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E088" w14:textId="77777777" w:rsidR="00CF1D9A" w:rsidRDefault="00CF1D9A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8837" w14:textId="77777777" w:rsidR="00CF1D9A" w:rsidRDefault="00CF1D9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CF1D9A" w14:paraId="738CB667" w14:textId="77777777" w:rsidTr="00CF1D9A"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E41D" w14:textId="77777777" w:rsidR="00CF1D9A" w:rsidRDefault="00CF1D9A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E853" w14:textId="77777777" w:rsidR="00CF1D9A" w:rsidRDefault="00CF1D9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CF1D9A" w14:paraId="577E11F1" w14:textId="77777777" w:rsidTr="00CF1D9A"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902A" w14:textId="77777777" w:rsidR="00CF1D9A" w:rsidRDefault="00CF1D9A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9A1D" w14:textId="77777777" w:rsidR="00CF1D9A" w:rsidRDefault="00CF1D9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CF1D9A" w14:paraId="67D9DF98" w14:textId="77777777" w:rsidTr="00CF1D9A"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85D" w14:textId="77777777" w:rsidR="00CF1D9A" w:rsidRDefault="00CF1D9A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3B26" w14:textId="77777777" w:rsidR="00CF1D9A" w:rsidRDefault="00CF1D9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CF1D9A" w14:paraId="54A1EFA0" w14:textId="77777777" w:rsidTr="00CF1D9A"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C4D" w14:textId="77777777" w:rsidR="00CF1D9A" w:rsidRDefault="00CF1D9A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D6E6" w14:textId="77777777" w:rsidR="00CF1D9A" w:rsidRDefault="00CF1D9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CF1D9A" w14:paraId="0F389A9A" w14:textId="77777777" w:rsidTr="00CF1D9A"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9E32" w14:textId="77777777" w:rsidR="00CF1D9A" w:rsidRDefault="00CF1D9A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D289" w14:textId="77777777" w:rsidR="00CF1D9A" w:rsidRDefault="00CF1D9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it-IT" w:eastAsia="it-IT"/>
              </w:rPr>
            </w:pPr>
          </w:p>
        </w:tc>
      </w:tr>
    </w:tbl>
    <w:p w14:paraId="098FCEB4" w14:textId="77777777" w:rsidR="00692068" w:rsidRPr="00692068" w:rsidRDefault="00692068" w:rsidP="00CF1D9A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  <w:lang w:val="it-IT"/>
        </w:rPr>
      </w:pPr>
    </w:p>
    <w:sectPr w:rsidR="00692068" w:rsidRPr="00692068" w:rsidSect="005E601A">
      <w:headerReference w:type="default" r:id="rId15"/>
      <w:footerReference w:type="default" r:id="rId16"/>
      <w:pgSz w:w="11900" w:h="16840"/>
      <w:pgMar w:top="1134" w:right="1268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BD5DC" w14:textId="77777777" w:rsidR="00E216C0" w:rsidRDefault="00E216C0">
      <w:r>
        <w:separator/>
      </w:r>
    </w:p>
  </w:endnote>
  <w:endnote w:type="continuationSeparator" w:id="0">
    <w:p w14:paraId="233FDD7E" w14:textId="77777777" w:rsidR="00E216C0" w:rsidRDefault="00E2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87F64" w14:textId="77777777" w:rsidR="0022042B" w:rsidRDefault="0022042B">
    <w:pPr>
      <w:pStyle w:val="Intestazioneep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7B1EA" w14:textId="77777777" w:rsidR="00E216C0" w:rsidRDefault="00E216C0">
      <w:r>
        <w:separator/>
      </w:r>
    </w:p>
  </w:footnote>
  <w:footnote w:type="continuationSeparator" w:id="0">
    <w:p w14:paraId="2560D1E9" w14:textId="77777777" w:rsidR="00E216C0" w:rsidRDefault="00E21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9E0A7" w14:textId="77777777" w:rsidR="0022042B" w:rsidRDefault="0022042B">
    <w:pPr>
      <w:pStyle w:val="Intestazioneep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C14B5"/>
    <w:multiLevelType w:val="hybridMultilevel"/>
    <w:tmpl w:val="109A3E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42B"/>
    <w:rsid w:val="00182517"/>
    <w:rsid w:val="0020009A"/>
    <w:rsid w:val="00214AD6"/>
    <w:rsid w:val="0022042B"/>
    <w:rsid w:val="00267B22"/>
    <w:rsid w:val="002B78C6"/>
    <w:rsid w:val="002F5E0D"/>
    <w:rsid w:val="00342C5B"/>
    <w:rsid w:val="00423188"/>
    <w:rsid w:val="00486721"/>
    <w:rsid w:val="00537B07"/>
    <w:rsid w:val="00546BEC"/>
    <w:rsid w:val="00586356"/>
    <w:rsid w:val="005E601A"/>
    <w:rsid w:val="00617119"/>
    <w:rsid w:val="00692068"/>
    <w:rsid w:val="006F635A"/>
    <w:rsid w:val="00750336"/>
    <w:rsid w:val="00784832"/>
    <w:rsid w:val="0083788E"/>
    <w:rsid w:val="00887BC6"/>
    <w:rsid w:val="008B5132"/>
    <w:rsid w:val="009513F3"/>
    <w:rsid w:val="00972737"/>
    <w:rsid w:val="009D5C1C"/>
    <w:rsid w:val="009E080D"/>
    <w:rsid w:val="00A237A8"/>
    <w:rsid w:val="00A72D7B"/>
    <w:rsid w:val="00AB2FA4"/>
    <w:rsid w:val="00B75BA3"/>
    <w:rsid w:val="00B75F31"/>
    <w:rsid w:val="00C8200A"/>
    <w:rsid w:val="00CF1D9A"/>
    <w:rsid w:val="00DB639D"/>
    <w:rsid w:val="00E02C55"/>
    <w:rsid w:val="00E216C0"/>
    <w:rsid w:val="00E43798"/>
    <w:rsid w:val="00F4582B"/>
    <w:rsid w:val="00F5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4208"/>
  <w15:docId w15:val="{80AECF3A-3A44-4F9F-9A12-03C17E43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pagina">
    <w:name w:val="Intestazione e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Times New Roman" w:eastAsia="Times New Roman" w:hAnsi="Times New Roman" w:cs="Times New Roman"/>
      <w:b/>
      <w:bCs/>
      <w:sz w:val="20"/>
      <w:szCs w:val="20"/>
      <w:u w:val="single"/>
      <w:lang w:val="it-IT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essunaspaziatura">
    <w:name w:val="No Spacing"/>
    <w:qFormat/>
    <w:rsid w:val="00537B07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80D"/>
    <w:rPr>
      <w:rFonts w:ascii="Segoe UI" w:hAnsi="Segoe UI" w:cs="Segoe UI"/>
      <w:sz w:val="18"/>
      <w:szCs w:val="18"/>
      <w:lang w:val="en-US" w:eastAsia="en-US"/>
    </w:rPr>
  </w:style>
  <w:style w:type="table" w:styleId="Grigliatabella">
    <w:name w:val="Table Grid"/>
    <w:basedOn w:val="Tabellanormale"/>
    <w:uiPriority w:val="59"/>
    <w:rsid w:val="00CF1D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F63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ccaposele.edu.i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vic871008@pec.istruzione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vic871008@istruzio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 01</dc:creator>
  <cp:lastModifiedBy>Utente</cp:lastModifiedBy>
  <cp:revision>28</cp:revision>
  <cp:lastPrinted>2022-09-09T07:18:00Z</cp:lastPrinted>
  <dcterms:created xsi:type="dcterms:W3CDTF">2022-07-12T07:57:00Z</dcterms:created>
  <dcterms:modified xsi:type="dcterms:W3CDTF">2024-09-16T09:46:00Z</dcterms:modified>
</cp:coreProperties>
</file>