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DCB5" w14:textId="6BC99C45" w:rsidR="006871A7" w:rsidRDefault="006871A7" w:rsidP="00215FCF">
      <w:pPr>
        <w:tabs>
          <w:tab w:val="left" w:pos="1980"/>
        </w:tabs>
        <w:jc w:val="center"/>
        <w:outlineLvl w:val="0"/>
        <w:rPr>
          <w:b/>
          <w:bCs/>
        </w:rPr>
      </w:pPr>
      <w:r w:rsidRPr="003335CA">
        <w:rPr>
          <w:b/>
          <w:bCs/>
        </w:rPr>
        <w:t>SCUOLA DELL’INFANZIA PLESSO DI</w:t>
      </w:r>
      <w:r w:rsidR="003335CA" w:rsidRPr="003335CA">
        <w:rPr>
          <w:b/>
          <w:bCs/>
        </w:rPr>
        <w:t xml:space="preserve">   </w:t>
      </w:r>
      <w:r w:rsidR="00BF3CAD">
        <w:rPr>
          <w:b/>
          <w:bCs/>
        </w:rPr>
        <w:t>MATERDOMINI</w:t>
      </w:r>
    </w:p>
    <w:p w14:paraId="6BB7EB83" w14:textId="77777777" w:rsidR="006871A7" w:rsidRDefault="006871A7" w:rsidP="006C3BE8">
      <w:pPr>
        <w:outlineLvl w:val="0"/>
      </w:pPr>
    </w:p>
    <w:p w14:paraId="2362189D" w14:textId="77777777" w:rsidR="00C40E95" w:rsidRDefault="006871A7" w:rsidP="00CB6AB7">
      <w:pPr>
        <w:ind w:left="-1080" w:firstLine="180"/>
        <w:jc w:val="center"/>
        <w:rPr>
          <w:b/>
        </w:rPr>
      </w:pPr>
      <w:r w:rsidRPr="0002584B">
        <w:rPr>
          <w:b/>
        </w:rPr>
        <w:t xml:space="preserve"> </w:t>
      </w:r>
      <w:r w:rsidR="0092199F">
        <w:rPr>
          <w:b/>
        </w:rPr>
        <w:t xml:space="preserve">     </w:t>
      </w:r>
      <w:r w:rsidR="003335CA">
        <w:rPr>
          <w:b/>
        </w:rPr>
        <w:t xml:space="preserve"> </w:t>
      </w:r>
      <w:r w:rsidR="00BB6D35">
        <w:rPr>
          <w:b/>
        </w:rPr>
        <w:t xml:space="preserve"> ORARIO </w:t>
      </w:r>
      <w:r w:rsidR="00FC1CF4">
        <w:rPr>
          <w:b/>
        </w:rPr>
        <w:t xml:space="preserve"> dal 10/09</w:t>
      </w:r>
      <w:r w:rsidR="0064410A">
        <w:rPr>
          <w:b/>
        </w:rPr>
        <w:t xml:space="preserve"> </w:t>
      </w:r>
      <w:r w:rsidR="001D1CE1">
        <w:rPr>
          <w:b/>
        </w:rPr>
        <w:t xml:space="preserve"> al</w:t>
      </w:r>
      <w:r w:rsidR="00D82738">
        <w:rPr>
          <w:b/>
        </w:rPr>
        <w:t xml:space="preserve">  13</w:t>
      </w:r>
      <w:r w:rsidR="00FC1CF4">
        <w:rPr>
          <w:b/>
        </w:rPr>
        <w:t>/09/24</w:t>
      </w:r>
    </w:p>
    <w:p w14:paraId="0556F789" w14:textId="77777777" w:rsidR="00CB6AB7" w:rsidRPr="00CB6AB7" w:rsidRDefault="00CB6AB7" w:rsidP="00C40E95">
      <w:pPr>
        <w:rPr>
          <w:b/>
        </w:rPr>
      </w:pPr>
    </w:p>
    <w:p w14:paraId="7462F498" w14:textId="2463C8D9" w:rsidR="006871A7" w:rsidRDefault="006871A7" w:rsidP="00215FCF">
      <w:pPr>
        <w:rPr>
          <w:b/>
        </w:rPr>
      </w:pPr>
      <w:bookmarkStart w:id="0" w:name="_Hlk82784439"/>
      <w:r>
        <w:rPr>
          <w:b/>
        </w:rPr>
        <w:t>SEZ</w:t>
      </w:r>
      <w:r w:rsidR="00FC1CF4">
        <w:rPr>
          <w:b/>
        </w:rPr>
        <w:t xml:space="preserve">. </w:t>
      </w:r>
      <w:r w:rsidR="00BF3CAD">
        <w:rPr>
          <w:b/>
        </w:rPr>
        <w:t>UNICA</w:t>
      </w:r>
    </w:p>
    <w:p w14:paraId="134E6368" w14:textId="77777777" w:rsidR="00961F15" w:rsidRDefault="00961F15" w:rsidP="00CB6AB7">
      <w:pPr>
        <w:outlineLvl w:val="0"/>
        <w:rPr>
          <w:b/>
        </w:rPr>
      </w:pPr>
      <w:r>
        <w:rPr>
          <w:b/>
        </w:rPr>
        <w:t>1° SETTIMANA</w:t>
      </w:r>
    </w:p>
    <w:bookmarkEnd w:id="0"/>
    <w:p w14:paraId="41484DBF" w14:textId="77777777" w:rsidR="006871A7" w:rsidRPr="00A9636F" w:rsidRDefault="006871A7" w:rsidP="006C3BE8">
      <w:pPr>
        <w:ind w:left="-1080" w:firstLine="180"/>
        <w:outlineLvl w:val="0"/>
        <w:rPr>
          <w:b/>
        </w:rPr>
      </w:pPr>
      <w:r>
        <w:rPr>
          <w:b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630"/>
      </w:tblGrid>
      <w:tr w:rsidR="006871A7" w:rsidRPr="00A3707B" w14:paraId="68FDDC5E" w14:textId="77777777" w:rsidTr="00795F0E">
        <w:tc>
          <w:tcPr>
            <w:tcW w:w="1629" w:type="dxa"/>
          </w:tcPr>
          <w:p w14:paraId="0DDB5E60" w14:textId="77777777" w:rsidR="006871A7" w:rsidRPr="00A3707B" w:rsidRDefault="006871A7" w:rsidP="00795F0E">
            <w:pPr>
              <w:rPr>
                <w:b/>
                <w:bCs/>
              </w:rPr>
            </w:pPr>
            <w:bookmarkStart w:id="1" w:name="_Hlk82784190"/>
            <w:r w:rsidRPr="00A3707B">
              <w:rPr>
                <w:b/>
                <w:bCs/>
              </w:rPr>
              <w:t>Orario</w:t>
            </w:r>
          </w:p>
        </w:tc>
        <w:tc>
          <w:tcPr>
            <w:tcW w:w="1629" w:type="dxa"/>
          </w:tcPr>
          <w:p w14:paraId="33C02F04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Lunedì</w:t>
            </w:r>
          </w:p>
        </w:tc>
        <w:tc>
          <w:tcPr>
            <w:tcW w:w="1630" w:type="dxa"/>
          </w:tcPr>
          <w:p w14:paraId="6ED87162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Martedì</w:t>
            </w:r>
          </w:p>
        </w:tc>
        <w:tc>
          <w:tcPr>
            <w:tcW w:w="1630" w:type="dxa"/>
          </w:tcPr>
          <w:p w14:paraId="0082C101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 xml:space="preserve">Mercoledì          </w:t>
            </w:r>
          </w:p>
        </w:tc>
        <w:tc>
          <w:tcPr>
            <w:tcW w:w="1630" w:type="dxa"/>
          </w:tcPr>
          <w:p w14:paraId="3332F557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 xml:space="preserve">Giovedì             </w:t>
            </w:r>
          </w:p>
        </w:tc>
        <w:tc>
          <w:tcPr>
            <w:tcW w:w="1630" w:type="dxa"/>
          </w:tcPr>
          <w:p w14:paraId="44FAEA5D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Venerdì</w:t>
            </w:r>
          </w:p>
        </w:tc>
      </w:tr>
      <w:tr w:rsidR="006871A7" w:rsidRPr="00A3707B" w14:paraId="483F417E" w14:textId="77777777" w:rsidTr="00030ACE">
        <w:tc>
          <w:tcPr>
            <w:tcW w:w="1629" w:type="dxa"/>
          </w:tcPr>
          <w:p w14:paraId="6DFBFDED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08,15/1</w:t>
            </w:r>
            <w:r w:rsidR="00A3707B">
              <w:rPr>
                <w:b/>
                <w:bCs/>
              </w:rPr>
              <w:t>3</w:t>
            </w:r>
            <w:r w:rsidRPr="00A3707B">
              <w:rPr>
                <w:b/>
                <w:bCs/>
              </w:rPr>
              <w:t>,15</w:t>
            </w:r>
          </w:p>
        </w:tc>
        <w:tc>
          <w:tcPr>
            <w:tcW w:w="1629" w:type="dxa"/>
            <w:shd w:val="clear" w:color="auto" w:fill="00B0F0"/>
          </w:tcPr>
          <w:p w14:paraId="77496FFF" w14:textId="77777777" w:rsidR="006871A7" w:rsidRPr="009A2845" w:rsidRDefault="006871A7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FFFF00"/>
          </w:tcPr>
          <w:p w14:paraId="575A7010" w14:textId="6C94F071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</w:p>
        </w:tc>
        <w:tc>
          <w:tcPr>
            <w:tcW w:w="1630" w:type="dxa"/>
            <w:shd w:val="clear" w:color="auto" w:fill="92D050"/>
          </w:tcPr>
          <w:p w14:paraId="4389FB57" w14:textId="27BFA9EB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</w:p>
        </w:tc>
        <w:tc>
          <w:tcPr>
            <w:tcW w:w="1630" w:type="dxa"/>
            <w:shd w:val="clear" w:color="auto" w:fill="D99594" w:themeFill="accent2" w:themeFillTint="99"/>
          </w:tcPr>
          <w:p w14:paraId="1F7C172B" w14:textId="67130CAA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</w:p>
        </w:tc>
        <w:tc>
          <w:tcPr>
            <w:tcW w:w="1630" w:type="dxa"/>
            <w:shd w:val="clear" w:color="auto" w:fill="FF0000"/>
          </w:tcPr>
          <w:p w14:paraId="769188EF" w14:textId="1A660FEE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</w:p>
        </w:tc>
      </w:tr>
      <w:tr w:rsidR="004701AC" w:rsidRPr="00A3707B" w14:paraId="0E24584B" w14:textId="77777777" w:rsidTr="00030ACE">
        <w:trPr>
          <w:trHeight w:val="64"/>
        </w:trPr>
        <w:tc>
          <w:tcPr>
            <w:tcW w:w="1629" w:type="dxa"/>
          </w:tcPr>
          <w:p w14:paraId="3DC0649A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00B0F0"/>
          </w:tcPr>
          <w:p w14:paraId="18E03C04" w14:textId="77777777" w:rsidR="004701AC" w:rsidRPr="009A2845" w:rsidRDefault="004701AC" w:rsidP="00795F0E">
            <w:pPr>
              <w:rPr>
                <w:b/>
                <w:bCs/>
                <w:highlight w:val="yellow"/>
              </w:rPr>
            </w:pPr>
          </w:p>
        </w:tc>
        <w:tc>
          <w:tcPr>
            <w:tcW w:w="1630" w:type="dxa"/>
            <w:shd w:val="clear" w:color="auto" w:fill="FFFF00"/>
          </w:tcPr>
          <w:p w14:paraId="6D6B37A6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92D050"/>
          </w:tcPr>
          <w:p w14:paraId="4542BF1C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D99594" w:themeFill="accent2" w:themeFillTint="99"/>
          </w:tcPr>
          <w:p w14:paraId="2CAA6CEA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FF0000"/>
          </w:tcPr>
          <w:p w14:paraId="21211B63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</w:tr>
      <w:bookmarkEnd w:id="1"/>
    </w:tbl>
    <w:p w14:paraId="235BF8FC" w14:textId="77777777" w:rsidR="006871A7" w:rsidRDefault="006871A7" w:rsidP="006C3BE8">
      <w:pPr>
        <w:outlineLvl w:val="0"/>
        <w:rPr>
          <w:b/>
          <w:bCs/>
        </w:rPr>
      </w:pPr>
    </w:p>
    <w:p w14:paraId="1A6B96D1" w14:textId="552C3BD5" w:rsidR="004701AC" w:rsidRDefault="00FC1CF4" w:rsidP="00FC1CF4">
      <w:pPr>
        <w:rPr>
          <w:sz w:val="20"/>
          <w:szCs w:val="20"/>
        </w:rPr>
      </w:pPr>
      <w:bookmarkStart w:id="2" w:name="_Hlk82784256"/>
      <w:r>
        <w:rPr>
          <w:b/>
          <w:bCs/>
        </w:rPr>
        <w:t xml:space="preserve">    </w:t>
      </w:r>
      <w:r w:rsidR="006871A7" w:rsidRPr="006C3BE8">
        <w:rPr>
          <w:sz w:val="20"/>
          <w:szCs w:val="20"/>
        </w:rPr>
        <w:t xml:space="preserve">Ins </w:t>
      </w:r>
      <w:r w:rsidR="00670E56">
        <w:rPr>
          <w:sz w:val="20"/>
          <w:szCs w:val="20"/>
        </w:rPr>
        <w:t xml:space="preserve"> </w:t>
      </w:r>
      <w:r w:rsidR="006871A7" w:rsidRPr="006C3BE8">
        <w:rPr>
          <w:sz w:val="20"/>
          <w:szCs w:val="20"/>
        </w:rPr>
        <w:t>A</w:t>
      </w:r>
      <w:r w:rsidR="006B6B0B" w:rsidRPr="006C3BE8">
        <w:rPr>
          <w:sz w:val="20"/>
          <w:szCs w:val="20"/>
        </w:rPr>
        <w:t xml:space="preserve">. </w:t>
      </w:r>
      <w:r w:rsidR="00BF3CAD">
        <w:rPr>
          <w:sz w:val="20"/>
          <w:szCs w:val="20"/>
        </w:rPr>
        <w:t>ROSANIA GERARDINA</w:t>
      </w:r>
      <w:r w:rsidR="006871A7" w:rsidRPr="006C3BE8">
        <w:rPr>
          <w:sz w:val="20"/>
          <w:szCs w:val="20"/>
        </w:rPr>
        <w:t xml:space="preserve">                    </w:t>
      </w:r>
      <w:r w:rsidR="00A3707B">
        <w:rPr>
          <w:sz w:val="20"/>
          <w:szCs w:val="20"/>
        </w:rPr>
        <w:t xml:space="preserve">                                 </w:t>
      </w:r>
      <w:r w:rsidR="006871A7" w:rsidRPr="006C3BE8">
        <w:rPr>
          <w:sz w:val="20"/>
          <w:szCs w:val="20"/>
        </w:rPr>
        <w:t xml:space="preserve"> </w:t>
      </w:r>
    </w:p>
    <w:p w14:paraId="1CF44B37" w14:textId="77777777" w:rsidR="00FC1CF4" w:rsidRPr="006C3BE8" w:rsidRDefault="004701AC" w:rsidP="00FC1CF4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="006B6B0B" w:rsidRPr="006C3BE8">
        <w:rPr>
          <w:sz w:val="20"/>
          <w:szCs w:val="20"/>
        </w:rPr>
        <w:t xml:space="preserve"> </w:t>
      </w:r>
      <w:bookmarkStart w:id="3" w:name="_Hlk82784370"/>
      <w:bookmarkEnd w:id="2"/>
    </w:p>
    <w:p w14:paraId="7E24779A" w14:textId="1D003F76" w:rsidR="00E60931" w:rsidRDefault="009A2845" w:rsidP="00BF3CAD">
      <w:pPr>
        <w:outlineLvl w:val="0"/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63763E" w:rsidRPr="006C3BE8">
        <w:rPr>
          <w:b/>
          <w:sz w:val="20"/>
          <w:szCs w:val="20"/>
        </w:rPr>
        <w:t xml:space="preserve">  </w:t>
      </w:r>
      <w:bookmarkEnd w:id="3"/>
    </w:p>
    <w:p w14:paraId="580D4FF8" w14:textId="77777777" w:rsidR="00E60931" w:rsidRDefault="00E60931" w:rsidP="006E138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14:paraId="11C1D535" w14:textId="77777777" w:rsidR="00C45554" w:rsidRDefault="00C45554" w:rsidP="006E1388">
      <w:pPr>
        <w:jc w:val="both"/>
        <w:rPr>
          <w:sz w:val="20"/>
          <w:szCs w:val="20"/>
        </w:rPr>
      </w:pPr>
    </w:p>
    <w:p w14:paraId="541D0C3F" w14:textId="77777777" w:rsidR="007F29AE" w:rsidRDefault="006C3BE8" w:rsidP="006E1388">
      <w:pPr>
        <w:jc w:val="both"/>
        <w:rPr>
          <w:sz w:val="20"/>
          <w:szCs w:val="20"/>
        </w:rPr>
      </w:pPr>
      <w:r w:rsidRPr="006C3BE8">
        <w:rPr>
          <w:sz w:val="20"/>
          <w:szCs w:val="20"/>
        </w:rPr>
        <w:t xml:space="preserve">  </w:t>
      </w:r>
    </w:p>
    <w:p w14:paraId="796BBD5A" w14:textId="77777777" w:rsidR="006C3BE8" w:rsidRDefault="006C3BE8" w:rsidP="006C3BE8">
      <w:pPr>
        <w:ind w:firstLine="180"/>
        <w:outlineLvl w:val="0"/>
        <w:rPr>
          <w:sz w:val="32"/>
          <w:szCs w:val="32"/>
        </w:rPr>
      </w:pPr>
    </w:p>
    <w:p w14:paraId="354C1830" w14:textId="77777777" w:rsidR="001648BC" w:rsidRDefault="001648BC"/>
    <w:sectPr w:rsidR="001648BC" w:rsidSect="00AD1045">
      <w:pgSz w:w="11906" w:h="16838"/>
      <w:pgMar w:top="2342" w:right="278" w:bottom="278" w:left="2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57E07"/>
    <w:multiLevelType w:val="hybridMultilevel"/>
    <w:tmpl w:val="BA1E907C"/>
    <w:lvl w:ilvl="0" w:tplc="A6BE7AA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A592BAD"/>
    <w:multiLevelType w:val="hybridMultilevel"/>
    <w:tmpl w:val="848C6012"/>
    <w:lvl w:ilvl="0" w:tplc="3DF2E1D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A7"/>
    <w:rsid w:val="00017519"/>
    <w:rsid w:val="00030ACE"/>
    <w:rsid w:val="00031964"/>
    <w:rsid w:val="00044FBE"/>
    <w:rsid w:val="00057A8A"/>
    <w:rsid w:val="00077E4E"/>
    <w:rsid w:val="0009191A"/>
    <w:rsid w:val="000D7A08"/>
    <w:rsid w:val="00131BC6"/>
    <w:rsid w:val="001648BC"/>
    <w:rsid w:val="001B1867"/>
    <w:rsid w:val="001D1CE1"/>
    <w:rsid w:val="00215FCF"/>
    <w:rsid w:val="00234652"/>
    <w:rsid w:val="002632AB"/>
    <w:rsid w:val="00276928"/>
    <w:rsid w:val="002A3681"/>
    <w:rsid w:val="002D411A"/>
    <w:rsid w:val="002E3AAA"/>
    <w:rsid w:val="002F6F9F"/>
    <w:rsid w:val="003335CA"/>
    <w:rsid w:val="003879F0"/>
    <w:rsid w:val="003926C5"/>
    <w:rsid w:val="004701AC"/>
    <w:rsid w:val="004803CB"/>
    <w:rsid w:val="004A707B"/>
    <w:rsid w:val="00547FD6"/>
    <w:rsid w:val="00590593"/>
    <w:rsid w:val="005B4EB4"/>
    <w:rsid w:val="005D44DC"/>
    <w:rsid w:val="0060041F"/>
    <w:rsid w:val="0063763E"/>
    <w:rsid w:val="0064410A"/>
    <w:rsid w:val="00670E56"/>
    <w:rsid w:val="006871A7"/>
    <w:rsid w:val="00697ED3"/>
    <w:rsid w:val="006A4FEA"/>
    <w:rsid w:val="006B6B0B"/>
    <w:rsid w:val="006C3BE8"/>
    <w:rsid w:val="006E1388"/>
    <w:rsid w:val="006F3B3F"/>
    <w:rsid w:val="00726A0F"/>
    <w:rsid w:val="007F29AE"/>
    <w:rsid w:val="008211CB"/>
    <w:rsid w:val="00871C25"/>
    <w:rsid w:val="00877856"/>
    <w:rsid w:val="00895DF9"/>
    <w:rsid w:val="008C5876"/>
    <w:rsid w:val="008F4E98"/>
    <w:rsid w:val="0092199F"/>
    <w:rsid w:val="00935C16"/>
    <w:rsid w:val="00961F15"/>
    <w:rsid w:val="00994084"/>
    <w:rsid w:val="009A2845"/>
    <w:rsid w:val="009B5149"/>
    <w:rsid w:val="009E39EA"/>
    <w:rsid w:val="00A03033"/>
    <w:rsid w:val="00A3707B"/>
    <w:rsid w:val="00A91F25"/>
    <w:rsid w:val="00AA64A5"/>
    <w:rsid w:val="00AC5094"/>
    <w:rsid w:val="00AD1045"/>
    <w:rsid w:val="00AF6A27"/>
    <w:rsid w:val="00B327DC"/>
    <w:rsid w:val="00B35C1F"/>
    <w:rsid w:val="00B646FB"/>
    <w:rsid w:val="00B7700A"/>
    <w:rsid w:val="00B835F3"/>
    <w:rsid w:val="00BA0382"/>
    <w:rsid w:val="00BA1F1C"/>
    <w:rsid w:val="00BB6D35"/>
    <w:rsid w:val="00BC569E"/>
    <w:rsid w:val="00BF3CAD"/>
    <w:rsid w:val="00C358B8"/>
    <w:rsid w:val="00C40E95"/>
    <w:rsid w:val="00C45321"/>
    <w:rsid w:val="00C45554"/>
    <w:rsid w:val="00CA1772"/>
    <w:rsid w:val="00CA4A65"/>
    <w:rsid w:val="00CB6AB7"/>
    <w:rsid w:val="00D00DEE"/>
    <w:rsid w:val="00D05A61"/>
    <w:rsid w:val="00D34380"/>
    <w:rsid w:val="00D82738"/>
    <w:rsid w:val="00D93976"/>
    <w:rsid w:val="00DC3A5A"/>
    <w:rsid w:val="00DF786A"/>
    <w:rsid w:val="00E07F7F"/>
    <w:rsid w:val="00E15D59"/>
    <w:rsid w:val="00E23A18"/>
    <w:rsid w:val="00E47F61"/>
    <w:rsid w:val="00E57DF2"/>
    <w:rsid w:val="00E60931"/>
    <w:rsid w:val="00E6544F"/>
    <w:rsid w:val="00E761C6"/>
    <w:rsid w:val="00EB2740"/>
    <w:rsid w:val="00F4209A"/>
    <w:rsid w:val="00F4489D"/>
    <w:rsid w:val="00F54A59"/>
    <w:rsid w:val="00F7430E"/>
    <w:rsid w:val="00F7513A"/>
    <w:rsid w:val="00F76551"/>
    <w:rsid w:val="00F76E97"/>
    <w:rsid w:val="00F824F9"/>
    <w:rsid w:val="00F82A2E"/>
    <w:rsid w:val="00F8780D"/>
    <w:rsid w:val="00FA6838"/>
    <w:rsid w:val="00FC1CF4"/>
    <w:rsid w:val="00F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6A78"/>
  <w15:docId w15:val="{5838C8BC-9CAB-41BF-AB24-A5F5DAB7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0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0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Docenti</cp:lastModifiedBy>
  <cp:revision>6</cp:revision>
  <cp:lastPrinted>2021-09-18T12:15:00Z</cp:lastPrinted>
  <dcterms:created xsi:type="dcterms:W3CDTF">2024-09-09T15:15:00Z</dcterms:created>
  <dcterms:modified xsi:type="dcterms:W3CDTF">2024-09-09T15:21:00Z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-2060073105</vt:i4>
  </property>
</Properties>
</file>